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FE87833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55654C2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A26DC9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B9CF482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45807F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036FEA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D417A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555139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F5CDC97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88783F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1DF79E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474B1D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BDEA02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6B255B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8E9EF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17BEA3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BD7254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7BCDF2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CA4312" w14:textId="13815BEB" w:rsidR="005B4552" w:rsidRPr="00B4508D" w:rsidRDefault="00A935B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Renover</w:t>
            </w:r>
          </w:p>
        </w:tc>
      </w:tr>
      <w:tr w:rsidR="00D807CB" w:rsidRPr="00B4508D" w14:paraId="4EC1867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9D4662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45F551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4FF6F3" w14:textId="0FCDE894" w:rsidR="005B4552" w:rsidRPr="00B4508D" w:rsidRDefault="00A935B7" w:rsidP="005365A3">
            <w:pPr>
              <w:rPr>
                <w:sz w:val="20"/>
                <w:szCs w:val="20"/>
              </w:rPr>
            </w:pPr>
            <w:r w:rsidRPr="00A935B7">
              <w:rPr>
                <w:sz w:val="20"/>
                <w:szCs w:val="20"/>
              </w:rPr>
              <w:t>10772548</w:t>
            </w:r>
          </w:p>
        </w:tc>
      </w:tr>
      <w:tr w:rsidR="00D807CB" w:rsidRPr="00B4508D" w14:paraId="698D4C0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1507A4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7705A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573B5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3DC02E0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AAA27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92703EB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CE4F2D" w14:textId="4689D5F8" w:rsidR="005B4552" w:rsidRPr="00B4508D" w:rsidRDefault="00A935B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Sakala 9, Kohtla-Järve 30326</w:t>
            </w:r>
          </w:p>
        </w:tc>
      </w:tr>
      <w:tr w:rsidR="00D807CB" w:rsidRPr="00B4508D" w14:paraId="542ABE5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0B3146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1231E1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B4654A9" w14:textId="1EBEE1D5" w:rsidR="005B4552" w:rsidRPr="00B4508D" w:rsidRDefault="00A935B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5067117 nikolai.tjagur@gmail.com</w:t>
            </w:r>
          </w:p>
        </w:tc>
      </w:tr>
      <w:tr w:rsidR="00D807CB" w:rsidRPr="00B4508D" w14:paraId="7889FEA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6D525F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A1F239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A5390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031B58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0FB84E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C26F806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E05D10C" w14:textId="4DF28537" w:rsidR="00AF6B33" w:rsidRPr="00B4508D" w:rsidRDefault="00A935B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Ago Mägi</w:t>
            </w:r>
          </w:p>
        </w:tc>
      </w:tr>
      <w:tr w:rsidR="00AF6B33" w:rsidRPr="00B4508D" w14:paraId="403B096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E0D620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27718C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DFEBA39" w14:textId="0FA2B115" w:rsidR="00AF6B33" w:rsidRPr="00B4508D" w:rsidRDefault="00A935B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Ago.mägi@enefit.ee</w:t>
            </w:r>
          </w:p>
        </w:tc>
      </w:tr>
      <w:tr w:rsidR="00D807CB" w:rsidRPr="00B4508D" w14:paraId="077DEBF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3E589F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7E9B93F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C745F6F" w14:textId="565B5EC1" w:rsidR="005B4552" w:rsidRPr="00B4508D" w:rsidRDefault="00A935B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Nikolai Tjagur</w:t>
            </w:r>
          </w:p>
        </w:tc>
      </w:tr>
      <w:tr w:rsidR="00D807CB" w:rsidRPr="00B4508D" w14:paraId="3944278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D2E10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91002D8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649D383" w14:textId="6B1785CA" w:rsidR="005B4552" w:rsidRPr="00B4508D" w:rsidRDefault="00A935B7" w:rsidP="005365A3">
            <w:pPr>
              <w:rPr>
                <w:sz w:val="20"/>
                <w:szCs w:val="20"/>
              </w:rPr>
            </w:pPr>
            <w:r w:rsidRPr="00A935B7">
              <w:rPr>
                <w:sz w:val="20"/>
                <w:szCs w:val="20"/>
              </w:rPr>
              <w:t>5067117 nikolai.tjagur@gmail.com</w:t>
            </w:r>
          </w:p>
        </w:tc>
      </w:tr>
      <w:tr w:rsidR="001047DA" w:rsidRPr="00B4508D" w14:paraId="1857258A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6AD1ED8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A84EBCF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1DF25BA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6247E19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AA6627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5C1CCF7D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5850E14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CBD4A16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8B72E9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683C894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08B2883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441FA30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B141C92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54CFF6F9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9428526" w14:textId="5B5F6F15" w:rsidR="00B4508D" w:rsidRPr="00B4508D" w:rsidRDefault="00A935B7" w:rsidP="00B4508D">
            <w:pPr>
              <w:rPr>
                <w:i/>
                <w:color w:val="FF0000"/>
                <w:sz w:val="20"/>
              </w:rPr>
            </w:pPr>
            <w:r w:rsidRPr="00A935B7">
              <w:rPr>
                <w:i/>
                <w:color w:val="FF0000"/>
                <w:sz w:val="20"/>
              </w:rPr>
              <w:t>VT2004 „Passiivse elektroonilise side juurdepääsuvõrgu rajamine, Kose küla, Jõhvi vald, Ida-Viru maakond“.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7FAE2B7" w14:textId="43B681EB" w:rsidR="00B4508D" w:rsidRPr="00B4508D" w:rsidRDefault="00A935B7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VT2004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ED84D24" w14:textId="638DC7F1" w:rsidR="00B4508D" w:rsidRPr="00B4508D" w:rsidRDefault="00A935B7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A935B7">
              <w:rPr>
                <w:sz w:val="20"/>
                <w:szCs w:val="20"/>
                <w:lang w:val="et-EE"/>
              </w:rPr>
              <w:t>03.10.2023 nr 7.1-2/23/16678-4</w:t>
            </w:r>
          </w:p>
        </w:tc>
      </w:tr>
      <w:tr w:rsidR="00B4508D" w:rsidRPr="00B4508D" w14:paraId="3B10E8B7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D98D33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AECF94C" w14:textId="23ACD6DE" w:rsidR="00B4508D" w:rsidRPr="00B4508D" w:rsidRDefault="00A935B7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Ajutine liikluskorraldus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024912F" w14:textId="7FADE71E" w:rsidR="00B4508D" w:rsidRPr="00B4508D" w:rsidRDefault="00A935B7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KLT240417-1 joonis 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5E270D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18C7883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12BC75D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300BBC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E2F930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227A0E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55463F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9CE86B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4F81BD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D50262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6D45800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B40A38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81B933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31269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45CAF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2C5363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2BC98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84156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DAB4A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F5865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D3DD4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31BA09F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4EBDE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7BE0B1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0BB8C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60438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AEDF99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68DCF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9500FC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F797F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8A8C72C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5EDA39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EFA297E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6DEDA02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024CDDB" w14:textId="39D55D54" w:rsidR="00B4508D" w:rsidRPr="00B4508D" w:rsidRDefault="00A935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Ida-Viru maakond, Toila vald</w:t>
            </w:r>
          </w:p>
        </w:tc>
      </w:tr>
      <w:tr w:rsidR="00B4508D" w:rsidRPr="00B4508D" w14:paraId="6C285512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4E16A5E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5E88F8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5D6EF6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1AA451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548FF4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25480B5" w14:textId="0C4F3C6A" w:rsidR="00B4508D" w:rsidRPr="00B4508D" w:rsidRDefault="00A935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EDA929E" w14:textId="5E3EB620" w:rsidR="00B4508D" w:rsidRPr="00B4508D" w:rsidRDefault="00A935B7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Jõhvi-Kose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</w:tcPr>
          <w:p w14:paraId="0237A2B3" w14:textId="58B3F99B" w:rsidR="00B4508D" w:rsidRPr="00B4508D" w:rsidRDefault="00A935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B6964B3" w14:textId="2C31D553" w:rsidR="00B4508D" w:rsidRPr="00B4508D" w:rsidRDefault="00A935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3,54</w:t>
            </w:r>
          </w:p>
        </w:tc>
      </w:tr>
      <w:tr w:rsidR="00B4508D" w:rsidRPr="00B4508D" w14:paraId="55F793C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C76D00A" w14:textId="1C65E647" w:rsidR="00B4508D" w:rsidRPr="00B4508D" w:rsidRDefault="00A935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517E9C5" w14:textId="1E8E5535" w:rsidR="00B4508D" w:rsidRPr="00B4508D" w:rsidRDefault="00A935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Jõhvi-Vasknarva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170181D" w14:textId="129C4A44" w:rsidR="00B4508D" w:rsidRPr="00B4508D" w:rsidRDefault="00A935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2,57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459D972" w14:textId="26D8B7E2" w:rsidR="00B4508D" w:rsidRPr="00B4508D" w:rsidRDefault="00A935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3,08</w:t>
            </w:r>
          </w:p>
        </w:tc>
      </w:tr>
      <w:tr w:rsidR="00B4508D" w:rsidRPr="00B4508D" w14:paraId="529748B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5ECF6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ECB01A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D0B25A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FB15F0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FFF60E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0CD5EB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1B82C5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18AAC0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FF5490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E2C4BD1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34FDD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2FB1A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62E516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9F58F1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C7E77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AB30BE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51DB80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CF06A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594C6A6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4658463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F1096C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7958B5F" w14:textId="63666242" w:rsidR="00B4508D" w:rsidRPr="00B4508D" w:rsidRDefault="00A935B7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Sidevõrgu ehitustööd, kaevetööd kinnisel ja lahtisel meetodil, õhuliinide paigaldus vastavalt projektile VT2004. Tööde läbiviimise aeg aprilli lõpp-juuni lõpp 2024.aastal</w:t>
            </w:r>
          </w:p>
        </w:tc>
      </w:tr>
      <w:tr w:rsidR="00B4508D" w:rsidRPr="00B4508D" w14:paraId="577D1E7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A750CE9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F256F2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6066A3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420DD98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A2748B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BC62AE3" w14:textId="77777777" w:rsidR="00B4508D" w:rsidRDefault="0093529B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Renover</w:t>
            </w:r>
          </w:p>
          <w:p w14:paraId="201CC0CA" w14:textId="14332CAB" w:rsidR="0093529B" w:rsidRPr="00B4508D" w:rsidRDefault="0093529B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Nikolai Tjagur, juhatuse liige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0A1CBC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B8ABA7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A8605AA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BE1F3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63603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135088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A951E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93529B">
              <w:rPr>
                <w:sz w:val="20"/>
                <w:szCs w:val="20"/>
              </w:rPr>
            </w:r>
            <w:r w:rsidR="0093529B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5B5623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93529B">
              <w:rPr>
                <w:sz w:val="20"/>
                <w:szCs w:val="20"/>
              </w:rPr>
            </w:r>
            <w:r w:rsidR="0093529B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E535F0C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294263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88C10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05E579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F7240E1" w14:textId="77777777" w:rsidR="0064686F" w:rsidRPr="00B4508D" w:rsidRDefault="0064686F">
      <w:pPr>
        <w:rPr>
          <w:b/>
        </w:rPr>
      </w:pPr>
    </w:p>
    <w:p w14:paraId="2D2FB269" w14:textId="77777777" w:rsidR="003B5A18" w:rsidRPr="00B4508D" w:rsidRDefault="003B5A18">
      <w:pPr>
        <w:rPr>
          <w:b/>
        </w:rPr>
      </w:pPr>
    </w:p>
    <w:p w14:paraId="19DC223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D1A4B90" w14:textId="77777777" w:rsidR="003B5A18" w:rsidRPr="00B4508D" w:rsidRDefault="003B5A18" w:rsidP="003B5A18">
      <w:pPr>
        <w:jc w:val="center"/>
        <w:rPr>
          <w:b/>
        </w:rPr>
      </w:pPr>
    </w:p>
    <w:p w14:paraId="64D19F2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D2FB06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0F4F1F1" w14:textId="77777777" w:rsidR="003B5A18" w:rsidRPr="00B4508D" w:rsidRDefault="003B5A18" w:rsidP="003B5A18">
      <w:pPr>
        <w:jc w:val="center"/>
        <w:rPr>
          <w:b/>
        </w:rPr>
      </w:pPr>
    </w:p>
    <w:p w14:paraId="3FF27F72" w14:textId="77777777" w:rsidR="003B5A18" w:rsidRPr="00B4508D" w:rsidRDefault="003B5A18" w:rsidP="003B5A18">
      <w:pPr>
        <w:jc w:val="center"/>
        <w:rPr>
          <w:b/>
        </w:rPr>
      </w:pPr>
    </w:p>
    <w:p w14:paraId="55100A89" w14:textId="77777777" w:rsidR="003B5A18" w:rsidRPr="00B4508D" w:rsidRDefault="003B5A18" w:rsidP="003B5A18">
      <w:pPr>
        <w:jc w:val="center"/>
        <w:rPr>
          <w:b/>
        </w:rPr>
      </w:pPr>
    </w:p>
    <w:p w14:paraId="6371069B" w14:textId="77777777" w:rsidR="003B5A18" w:rsidRPr="00B4508D" w:rsidRDefault="003B5A18" w:rsidP="003B5A18">
      <w:pPr>
        <w:jc w:val="center"/>
        <w:rPr>
          <w:b/>
        </w:rPr>
      </w:pPr>
    </w:p>
    <w:p w14:paraId="0217442D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3701858">
    <w:abstractNumId w:val="6"/>
  </w:num>
  <w:num w:numId="2" w16cid:durableId="1485899593">
    <w:abstractNumId w:val="4"/>
  </w:num>
  <w:num w:numId="3" w16cid:durableId="780027894">
    <w:abstractNumId w:val="5"/>
  </w:num>
  <w:num w:numId="4" w16cid:durableId="1312641481">
    <w:abstractNumId w:val="1"/>
  </w:num>
  <w:num w:numId="5" w16cid:durableId="1595167241">
    <w:abstractNumId w:val="3"/>
  </w:num>
  <w:num w:numId="6" w16cid:durableId="1304428570">
    <w:abstractNumId w:val="0"/>
  </w:num>
  <w:num w:numId="7" w16cid:durableId="18214556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3529B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5B7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ADC2D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196</Words>
  <Characters>1712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Ošur Raul</cp:lastModifiedBy>
  <cp:revision>3</cp:revision>
  <cp:lastPrinted>2013-01-31T06:41:00Z</cp:lastPrinted>
  <dcterms:created xsi:type="dcterms:W3CDTF">2024-04-25T18:48:00Z</dcterms:created>
  <dcterms:modified xsi:type="dcterms:W3CDTF">2024-04-25T18:48:00Z</dcterms:modified>
</cp:coreProperties>
</file>